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37513" w14:textId="598CE6B6" w:rsidR="00990CFC" w:rsidRDefault="004E2769">
      <w:pPr>
        <w:spacing w:line="500" w:lineRule="exact"/>
        <w:jc w:val="lef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附件</w:t>
      </w:r>
      <w:r>
        <w:rPr>
          <w:rFonts w:hint="eastAsia"/>
          <w:b/>
          <w:bCs/>
          <w:sz w:val="24"/>
          <w:szCs w:val="32"/>
        </w:rPr>
        <w:t>2</w:t>
      </w:r>
    </w:p>
    <w:p w14:paraId="2CFBBDDD" w14:textId="77777777" w:rsidR="00990CFC" w:rsidRDefault="004E2769">
      <w:pPr>
        <w:jc w:val="center"/>
        <w:rPr>
          <w:rFonts w:ascii="仿宋_GB2312" w:eastAsia="宋体"/>
          <w:b/>
          <w:sz w:val="32"/>
          <w:szCs w:val="32"/>
        </w:rPr>
      </w:pPr>
      <w:r>
        <w:rPr>
          <w:rFonts w:ascii="Tahoma" w:eastAsia="宋体" w:hAnsi="Tahoma" w:cs="Tahoma"/>
          <w:b/>
          <w:bCs/>
          <w:color w:val="000000"/>
          <w:kern w:val="36"/>
          <w:sz w:val="32"/>
          <w:szCs w:val="32"/>
        </w:rPr>
        <w:t>天津医科大学第</w:t>
      </w:r>
      <w:r>
        <w:rPr>
          <w:rFonts w:ascii="Tahoma" w:eastAsia="宋体" w:hAnsi="Tahoma" w:cs="Tahoma" w:hint="eastAsia"/>
          <w:b/>
          <w:bCs/>
          <w:color w:val="000000"/>
          <w:kern w:val="36"/>
          <w:sz w:val="32"/>
          <w:szCs w:val="32"/>
        </w:rPr>
        <w:t>十七</w:t>
      </w:r>
      <w:r>
        <w:rPr>
          <w:rFonts w:ascii="Tahoma" w:eastAsia="宋体" w:hAnsi="Tahoma" w:cs="Tahoma"/>
          <w:b/>
          <w:bCs/>
          <w:color w:val="000000"/>
          <w:kern w:val="36"/>
          <w:sz w:val="32"/>
          <w:szCs w:val="32"/>
        </w:rPr>
        <w:t>届研究生学术</w:t>
      </w:r>
      <w:r>
        <w:rPr>
          <w:rFonts w:ascii="Tahoma" w:eastAsia="宋体" w:hAnsi="Tahoma" w:cs="Tahoma" w:hint="eastAsia"/>
          <w:b/>
          <w:bCs/>
          <w:color w:val="000000"/>
          <w:kern w:val="36"/>
          <w:sz w:val="32"/>
          <w:szCs w:val="32"/>
        </w:rPr>
        <w:t>年会投稿信息登记表</w:t>
      </w:r>
    </w:p>
    <w:tbl>
      <w:tblPr>
        <w:tblW w:w="8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2057"/>
        <w:gridCol w:w="2016"/>
        <w:gridCol w:w="2469"/>
      </w:tblGrid>
      <w:tr w:rsidR="00990CFC" w14:paraId="238CF81C" w14:textId="77777777">
        <w:trPr>
          <w:cantSplit/>
          <w:trHeight w:val="624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65C5007E" w14:textId="77777777" w:rsidR="00990CFC" w:rsidRDefault="004E2769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学 号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14:paraId="11226A72" w14:textId="77777777" w:rsidR="00990CFC" w:rsidRDefault="00990CFC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14:paraId="38E5B630" w14:textId="77777777" w:rsidR="00990CFC" w:rsidRDefault="004E2769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姓 名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vAlign w:val="center"/>
          </w:tcPr>
          <w:p w14:paraId="66E29EED" w14:textId="77777777" w:rsidR="00990CFC" w:rsidRDefault="00990CFC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990CFC" w14:paraId="20C3B24A" w14:textId="77777777">
        <w:trPr>
          <w:cantSplit/>
          <w:trHeight w:val="569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19D56430" w14:textId="77777777" w:rsidR="00990CFC" w:rsidRDefault="004E2769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专 业</w:t>
            </w:r>
          </w:p>
        </w:tc>
        <w:tc>
          <w:tcPr>
            <w:tcW w:w="2057" w:type="dxa"/>
            <w:vAlign w:val="center"/>
          </w:tcPr>
          <w:p w14:paraId="5EA39F8F" w14:textId="77777777" w:rsidR="00990CFC" w:rsidRDefault="00990CFC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016" w:type="dxa"/>
            <w:vAlign w:val="center"/>
          </w:tcPr>
          <w:p w14:paraId="61DAB952" w14:textId="77777777" w:rsidR="00990CFC" w:rsidRDefault="004E2769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2469" w:type="dxa"/>
            <w:vAlign w:val="center"/>
          </w:tcPr>
          <w:p w14:paraId="0F8EE76F" w14:textId="77777777" w:rsidR="00990CFC" w:rsidRDefault="00990CFC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990CFC" w14:paraId="723AF7A0" w14:textId="77777777">
        <w:trPr>
          <w:cantSplit/>
          <w:trHeight w:val="644"/>
        </w:trPr>
        <w:tc>
          <w:tcPr>
            <w:tcW w:w="2267" w:type="dxa"/>
            <w:vAlign w:val="center"/>
          </w:tcPr>
          <w:p w14:paraId="1E0DE915" w14:textId="77777777" w:rsidR="00990CFC" w:rsidRDefault="004E2769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导 师</w:t>
            </w:r>
          </w:p>
        </w:tc>
        <w:tc>
          <w:tcPr>
            <w:tcW w:w="2057" w:type="dxa"/>
            <w:vAlign w:val="center"/>
          </w:tcPr>
          <w:p w14:paraId="0F6C2F30" w14:textId="77777777" w:rsidR="00990CFC" w:rsidRDefault="00990CFC">
            <w:pPr>
              <w:spacing w:line="3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2016" w:type="dxa"/>
            <w:vAlign w:val="center"/>
          </w:tcPr>
          <w:p w14:paraId="6B869E21" w14:textId="77777777" w:rsidR="00990CFC" w:rsidRDefault="004E2769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导师所在单位</w:t>
            </w:r>
          </w:p>
        </w:tc>
        <w:tc>
          <w:tcPr>
            <w:tcW w:w="2469" w:type="dxa"/>
            <w:vAlign w:val="center"/>
          </w:tcPr>
          <w:p w14:paraId="766FC46E" w14:textId="77777777" w:rsidR="00990CFC" w:rsidRDefault="00990CFC">
            <w:pPr>
              <w:spacing w:line="3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990CFC" w14:paraId="07F9FD4B" w14:textId="77777777">
        <w:trPr>
          <w:cantSplit/>
          <w:trHeight w:val="644"/>
        </w:trPr>
        <w:tc>
          <w:tcPr>
            <w:tcW w:w="2267" w:type="dxa"/>
            <w:vAlign w:val="center"/>
          </w:tcPr>
          <w:p w14:paraId="62CA78C9" w14:textId="77777777" w:rsidR="00990CFC" w:rsidRDefault="004E2769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学位级别</w:t>
            </w:r>
          </w:p>
        </w:tc>
        <w:tc>
          <w:tcPr>
            <w:tcW w:w="2057" w:type="dxa"/>
            <w:vAlign w:val="center"/>
          </w:tcPr>
          <w:p w14:paraId="6076DFB9" w14:textId="77777777" w:rsidR="00990CFC" w:rsidRDefault="004E2769">
            <w:pPr>
              <w:spacing w:line="360" w:lineRule="exac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博士研究生</w:t>
            </w:r>
          </w:p>
          <w:p w14:paraId="52D63062" w14:textId="77777777" w:rsidR="00990CFC" w:rsidRDefault="004E2769">
            <w:pPr>
              <w:spacing w:line="360" w:lineRule="exac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硕士研究生</w:t>
            </w:r>
          </w:p>
        </w:tc>
        <w:tc>
          <w:tcPr>
            <w:tcW w:w="2016" w:type="dxa"/>
            <w:vAlign w:val="center"/>
          </w:tcPr>
          <w:p w14:paraId="15006FEE" w14:textId="77777777" w:rsidR="00990CFC" w:rsidRDefault="004E2769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学位类别</w:t>
            </w:r>
          </w:p>
        </w:tc>
        <w:tc>
          <w:tcPr>
            <w:tcW w:w="2469" w:type="dxa"/>
            <w:vAlign w:val="center"/>
          </w:tcPr>
          <w:p w14:paraId="53E72D7D" w14:textId="77777777" w:rsidR="00990CFC" w:rsidRDefault="004E2769">
            <w:pPr>
              <w:spacing w:line="360" w:lineRule="exact"/>
              <w:rPr>
                <w:rFonts w:ascii="仿宋_GB2312" w:eastAsia="仿宋_GB2312" w:hAnsi="宋体" w:cs="宋体"/>
                <w:szCs w:val="21"/>
              </w:rPr>
            </w:pPr>
            <w:bookmarkStart w:id="0" w:name="OLE_LINK1"/>
            <w:r>
              <w:rPr>
                <w:rFonts w:ascii="仿宋_GB2312" w:eastAsia="仿宋_GB2312" w:hAnsi="宋体" w:cs="宋体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学术型</w:t>
            </w:r>
          </w:p>
          <w:p w14:paraId="77AAFC83" w14:textId="77777777" w:rsidR="00990CFC" w:rsidRDefault="004E2769">
            <w:pPr>
              <w:spacing w:line="360" w:lineRule="exac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专业型</w:t>
            </w:r>
            <w:bookmarkEnd w:id="0"/>
          </w:p>
        </w:tc>
      </w:tr>
      <w:tr w:rsidR="00990CFC" w14:paraId="457FA752" w14:textId="77777777">
        <w:trPr>
          <w:cantSplit/>
          <w:trHeight w:val="878"/>
        </w:trPr>
        <w:tc>
          <w:tcPr>
            <w:tcW w:w="2267" w:type="dxa"/>
            <w:vAlign w:val="center"/>
          </w:tcPr>
          <w:p w14:paraId="54B211CA" w14:textId="77777777" w:rsidR="00990CFC" w:rsidRDefault="004E2769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论文情况</w:t>
            </w:r>
          </w:p>
        </w:tc>
        <w:tc>
          <w:tcPr>
            <w:tcW w:w="2057" w:type="dxa"/>
            <w:vAlign w:val="center"/>
          </w:tcPr>
          <w:p w14:paraId="1A889942" w14:textId="77777777" w:rsidR="00990CFC" w:rsidRDefault="004E2769">
            <w:pPr>
              <w:spacing w:line="360" w:lineRule="exac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2024年已发表</w:t>
            </w:r>
          </w:p>
          <w:p w14:paraId="36C92664" w14:textId="77777777" w:rsidR="00990CFC" w:rsidRDefault="004E2769">
            <w:pPr>
              <w:spacing w:line="360" w:lineRule="exac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szCs w:val="21"/>
              </w:rPr>
              <w:t xml:space="preserve"> 未发表</w:t>
            </w:r>
          </w:p>
        </w:tc>
        <w:tc>
          <w:tcPr>
            <w:tcW w:w="2016" w:type="dxa"/>
            <w:vAlign w:val="center"/>
          </w:tcPr>
          <w:p w14:paraId="53286A9D" w14:textId="77777777" w:rsidR="00990CFC" w:rsidRDefault="004E2769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研究方向</w:t>
            </w:r>
          </w:p>
        </w:tc>
        <w:tc>
          <w:tcPr>
            <w:tcW w:w="2469" w:type="dxa"/>
            <w:vAlign w:val="center"/>
          </w:tcPr>
          <w:p w14:paraId="33A02D23" w14:textId="77777777" w:rsidR="00990CFC" w:rsidRDefault="00990CFC">
            <w:pPr>
              <w:spacing w:line="360" w:lineRule="exact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990CFC" w14:paraId="57D7646B" w14:textId="77777777">
        <w:trPr>
          <w:cantSplit/>
          <w:trHeight w:val="668"/>
        </w:trPr>
        <w:tc>
          <w:tcPr>
            <w:tcW w:w="2267" w:type="dxa"/>
            <w:vAlign w:val="center"/>
          </w:tcPr>
          <w:p w14:paraId="1661B6B0" w14:textId="77777777" w:rsidR="00990CFC" w:rsidRDefault="004E2769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参会形式</w:t>
            </w:r>
          </w:p>
        </w:tc>
        <w:tc>
          <w:tcPr>
            <w:tcW w:w="6542" w:type="dxa"/>
            <w:gridSpan w:val="3"/>
            <w:vAlign w:val="center"/>
          </w:tcPr>
          <w:p w14:paraId="6AC48B33" w14:textId="77777777" w:rsidR="00990CFC" w:rsidRDefault="004E2769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口头报告：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英文汇报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中文汇报</w:t>
            </w:r>
          </w:p>
          <w:p w14:paraId="32BB93D0" w14:textId="77777777" w:rsidR="00990CFC" w:rsidRDefault="004E2769">
            <w:pPr>
              <w:spacing w:line="360" w:lineRule="exact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壁报展示</w:t>
            </w:r>
          </w:p>
        </w:tc>
      </w:tr>
      <w:tr w:rsidR="00990CFC" w14:paraId="388D87DC" w14:textId="77777777">
        <w:trPr>
          <w:cantSplit/>
          <w:trHeight w:val="1044"/>
        </w:trPr>
        <w:tc>
          <w:tcPr>
            <w:tcW w:w="2267" w:type="dxa"/>
            <w:vAlign w:val="center"/>
          </w:tcPr>
          <w:p w14:paraId="6AF926FB" w14:textId="77777777" w:rsidR="00990CFC" w:rsidRDefault="004E2769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论文题目</w:t>
            </w:r>
          </w:p>
        </w:tc>
        <w:tc>
          <w:tcPr>
            <w:tcW w:w="6542" w:type="dxa"/>
            <w:gridSpan w:val="3"/>
            <w:vAlign w:val="center"/>
          </w:tcPr>
          <w:p w14:paraId="342A6E82" w14:textId="77777777" w:rsidR="00990CFC" w:rsidRDefault="00990CFC">
            <w:pPr>
              <w:spacing w:line="360" w:lineRule="exact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</w:tr>
      <w:tr w:rsidR="00990CFC" w14:paraId="4D1F1FE2" w14:textId="77777777">
        <w:trPr>
          <w:cantSplit/>
          <w:trHeight w:val="1034"/>
        </w:trPr>
        <w:tc>
          <w:tcPr>
            <w:tcW w:w="2267" w:type="dxa"/>
            <w:vAlign w:val="center"/>
          </w:tcPr>
          <w:p w14:paraId="36B2512A" w14:textId="77777777" w:rsidR="00990CFC" w:rsidRDefault="004E2769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发表杂志</w:t>
            </w:r>
          </w:p>
          <w:p w14:paraId="6A6550ED" w14:textId="77777777" w:rsidR="00990CFC" w:rsidRDefault="004E2769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2024年已发表文章填写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6542" w:type="dxa"/>
            <w:gridSpan w:val="3"/>
            <w:vAlign w:val="center"/>
          </w:tcPr>
          <w:p w14:paraId="4F80711E" w14:textId="77777777" w:rsidR="00990CFC" w:rsidRDefault="00990CFC">
            <w:pPr>
              <w:spacing w:line="360" w:lineRule="exact"/>
              <w:rPr>
                <w:rFonts w:ascii="仿宋_GB2312" w:eastAsia="仿宋_GB2312" w:hAnsi="宋体" w:cs="宋体"/>
                <w:sz w:val="22"/>
                <w:szCs w:val="22"/>
              </w:rPr>
            </w:pPr>
          </w:p>
        </w:tc>
      </w:tr>
      <w:tr w:rsidR="00990CFC" w14:paraId="0C67D0DF" w14:textId="77777777">
        <w:trPr>
          <w:cantSplit/>
          <w:trHeight w:val="494"/>
        </w:trPr>
        <w:tc>
          <w:tcPr>
            <w:tcW w:w="2267" w:type="dxa"/>
            <w:vAlign w:val="center"/>
          </w:tcPr>
          <w:p w14:paraId="315C840A" w14:textId="77777777" w:rsidR="00990CFC" w:rsidRDefault="004E2769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发表当年影响因子</w:t>
            </w:r>
          </w:p>
          <w:p w14:paraId="05993B98" w14:textId="77777777" w:rsidR="00990CFC" w:rsidRDefault="004E2769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2024年已发表文章填写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6542" w:type="dxa"/>
            <w:gridSpan w:val="3"/>
            <w:vAlign w:val="center"/>
          </w:tcPr>
          <w:p w14:paraId="535FA864" w14:textId="77777777" w:rsidR="00990CFC" w:rsidRDefault="00990CFC">
            <w:pPr>
              <w:spacing w:line="360" w:lineRule="exact"/>
              <w:rPr>
                <w:rFonts w:ascii="仿宋_GB2312" w:eastAsia="仿宋_GB2312" w:hAnsi="宋体" w:cs="宋体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990CFC" w14:paraId="52E54F15" w14:textId="77777777">
        <w:trPr>
          <w:cantSplit/>
          <w:trHeight w:val="1350"/>
        </w:trPr>
        <w:tc>
          <w:tcPr>
            <w:tcW w:w="2267" w:type="dxa"/>
            <w:vAlign w:val="center"/>
          </w:tcPr>
          <w:p w14:paraId="03BB12DD" w14:textId="77777777" w:rsidR="00990CFC" w:rsidRDefault="004E2769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个人承诺</w:t>
            </w:r>
          </w:p>
        </w:tc>
        <w:tc>
          <w:tcPr>
            <w:tcW w:w="6542" w:type="dxa"/>
            <w:gridSpan w:val="3"/>
            <w:vAlign w:val="center"/>
          </w:tcPr>
          <w:p w14:paraId="59E0BE99" w14:textId="2FD86223" w:rsidR="00990CFC" w:rsidRPr="00C74B1E" w:rsidRDefault="004E2769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本人承诺所提供的学术论文、学术著作等有关成果均为在学期间取得，无学术不端</w:t>
            </w:r>
            <w:r w:rsidRPr="00C74B1E">
              <w:rPr>
                <w:rFonts w:ascii="仿宋_GB2312" w:eastAsia="仿宋_GB2312" w:hAnsi="仿宋_GB2312" w:cs="仿宋_GB2312" w:hint="eastAsia"/>
                <w:szCs w:val="21"/>
              </w:rPr>
              <w:t>行为</w:t>
            </w:r>
            <w:r w:rsidR="00C74B1E" w:rsidRPr="00C74B1E">
              <w:rPr>
                <w:rFonts w:ascii="仿宋_GB2312" w:eastAsia="仿宋_GB2312" w:hAnsi="仿宋_GB2312" w:cs="仿宋_GB2312" w:hint="eastAsia"/>
                <w:szCs w:val="21"/>
              </w:rPr>
              <w:t>,</w:t>
            </w:r>
            <w:r w:rsidR="00C05D83" w:rsidRPr="00C74B1E">
              <w:rPr>
                <w:rFonts w:ascii="仿宋_GB2312" w:eastAsia="仿宋_GB2312" w:hAnsi="仿宋_GB2312" w:cs="仿宋_GB2312" w:hint="eastAsia"/>
                <w:szCs w:val="21"/>
              </w:rPr>
              <w:t>无侵权，无涉密。</w:t>
            </w:r>
          </w:p>
          <w:p w14:paraId="32C30D5D" w14:textId="77777777" w:rsidR="00990CFC" w:rsidRDefault="004E2769">
            <w:pPr>
              <w:spacing w:line="3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C74B1E"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本人签字：</w:t>
            </w:r>
          </w:p>
        </w:tc>
      </w:tr>
      <w:tr w:rsidR="00990CFC" w14:paraId="1654A980" w14:textId="77777777">
        <w:trPr>
          <w:cantSplit/>
          <w:trHeight w:val="2160"/>
        </w:trPr>
        <w:tc>
          <w:tcPr>
            <w:tcW w:w="2267" w:type="dxa"/>
            <w:vAlign w:val="center"/>
          </w:tcPr>
          <w:p w14:paraId="54E91C5E" w14:textId="77777777" w:rsidR="00990CFC" w:rsidRDefault="004E2769">
            <w:pPr>
              <w:widowControl/>
              <w:ind w:firstLineChars="100" w:firstLine="24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导师推荐意见</w:t>
            </w:r>
          </w:p>
        </w:tc>
        <w:tc>
          <w:tcPr>
            <w:tcW w:w="6542" w:type="dxa"/>
            <w:gridSpan w:val="3"/>
            <w:vAlign w:val="center"/>
          </w:tcPr>
          <w:p w14:paraId="189A82CA" w14:textId="77777777" w:rsidR="00990CFC" w:rsidRDefault="00990CFC">
            <w:pPr>
              <w:wordWrap w:val="0"/>
              <w:spacing w:line="240" w:lineRule="exact"/>
              <w:ind w:right="527"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</w:p>
          <w:p w14:paraId="2622AE7E" w14:textId="77777777" w:rsidR="00990CFC" w:rsidRDefault="00990CFC">
            <w:pPr>
              <w:wordWrap w:val="0"/>
              <w:spacing w:line="240" w:lineRule="exact"/>
              <w:ind w:right="527"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</w:p>
          <w:p w14:paraId="0E7A2BB6" w14:textId="77777777" w:rsidR="00990CFC" w:rsidRDefault="00990CFC">
            <w:pPr>
              <w:wordWrap w:val="0"/>
              <w:spacing w:line="240" w:lineRule="exact"/>
              <w:ind w:right="527"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</w:p>
          <w:p w14:paraId="107E9BAC" w14:textId="77777777" w:rsidR="00990CFC" w:rsidRDefault="00990CFC">
            <w:pPr>
              <w:wordWrap w:val="0"/>
              <w:spacing w:line="240" w:lineRule="exact"/>
              <w:ind w:right="527"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</w:p>
          <w:p w14:paraId="66EC8028" w14:textId="77777777" w:rsidR="00990CFC" w:rsidRDefault="00990CFC">
            <w:pPr>
              <w:wordWrap w:val="0"/>
              <w:spacing w:line="240" w:lineRule="exact"/>
              <w:ind w:right="527"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</w:p>
          <w:p w14:paraId="06C1BD15" w14:textId="77777777" w:rsidR="00990CFC" w:rsidRDefault="004E2769">
            <w:pPr>
              <w:spacing w:line="240" w:lineRule="exact"/>
              <w:ind w:right="527" w:firstLineChars="1600" w:firstLine="336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导师签字： </w:t>
            </w:r>
          </w:p>
          <w:p w14:paraId="545ADBAE" w14:textId="77777777" w:rsidR="00990CFC" w:rsidRDefault="00990CFC">
            <w:pPr>
              <w:wordWrap w:val="0"/>
              <w:spacing w:line="240" w:lineRule="exact"/>
              <w:ind w:right="527"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</w:p>
          <w:p w14:paraId="37F8AB05" w14:textId="77777777" w:rsidR="00990CFC" w:rsidRDefault="004E2769">
            <w:pPr>
              <w:wordWrap w:val="0"/>
              <w:spacing w:line="240" w:lineRule="exact"/>
              <w:ind w:right="527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2024 年   月   日</w:t>
            </w:r>
          </w:p>
        </w:tc>
      </w:tr>
      <w:tr w:rsidR="00990CFC" w14:paraId="6726DEDE" w14:textId="77777777" w:rsidTr="00BB0554">
        <w:trPr>
          <w:cantSplit/>
          <w:trHeight w:val="1549"/>
        </w:trPr>
        <w:tc>
          <w:tcPr>
            <w:tcW w:w="2267" w:type="dxa"/>
            <w:vAlign w:val="center"/>
          </w:tcPr>
          <w:p w14:paraId="1AA7F6CB" w14:textId="77777777" w:rsidR="00990CFC" w:rsidRDefault="004E2769">
            <w:pPr>
              <w:widowControl/>
              <w:ind w:firstLineChars="100" w:firstLine="241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培养单位意见</w:t>
            </w:r>
          </w:p>
        </w:tc>
        <w:tc>
          <w:tcPr>
            <w:tcW w:w="6542" w:type="dxa"/>
            <w:gridSpan w:val="3"/>
            <w:vAlign w:val="center"/>
          </w:tcPr>
          <w:p w14:paraId="491CC3C8" w14:textId="77777777" w:rsidR="00990CFC" w:rsidRDefault="00990CFC">
            <w:pPr>
              <w:spacing w:line="240" w:lineRule="exact"/>
              <w:ind w:right="527" w:firstLineChars="1600" w:firstLine="336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2BFD7A86" w14:textId="77777777" w:rsidR="00990CFC" w:rsidRDefault="00990CFC">
            <w:pPr>
              <w:spacing w:line="240" w:lineRule="exact"/>
              <w:ind w:right="527" w:firstLineChars="1600" w:firstLine="336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1EC4C4EF" w14:textId="77777777" w:rsidR="00990CFC" w:rsidRDefault="00990CFC">
            <w:pPr>
              <w:spacing w:line="240" w:lineRule="exact"/>
              <w:ind w:right="527" w:firstLineChars="1600" w:firstLine="336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14:paraId="38D4062B" w14:textId="77777777" w:rsidR="00990CFC" w:rsidRDefault="004E2769">
            <w:pPr>
              <w:spacing w:line="240" w:lineRule="exact"/>
              <w:ind w:right="527" w:firstLineChars="1600" w:firstLine="336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单位盖章： </w:t>
            </w:r>
          </w:p>
          <w:p w14:paraId="43B6FD68" w14:textId="77777777" w:rsidR="00990CFC" w:rsidRDefault="00990CFC">
            <w:pPr>
              <w:wordWrap w:val="0"/>
              <w:spacing w:line="240" w:lineRule="exact"/>
              <w:ind w:right="527"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</w:p>
          <w:p w14:paraId="1FA5C0EC" w14:textId="77777777" w:rsidR="00990CFC" w:rsidRDefault="004E2769">
            <w:pPr>
              <w:wordWrap w:val="0"/>
              <w:spacing w:line="240" w:lineRule="exact"/>
              <w:ind w:right="527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2024 年   月   日</w:t>
            </w:r>
          </w:p>
        </w:tc>
      </w:tr>
    </w:tbl>
    <w:p w14:paraId="44F51DA5" w14:textId="77777777" w:rsidR="00990CFC" w:rsidRDefault="00990CFC"/>
    <w:sectPr w:rsidR="00990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0141E" w14:textId="77777777" w:rsidR="00023D19" w:rsidRDefault="00023D19" w:rsidP="00333501">
      <w:r>
        <w:separator/>
      </w:r>
    </w:p>
  </w:endnote>
  <w:endnote w:type="continuationSeparator" w:id="0">
    <w:p w14:paraId="14B47645" w14:textId="77777777" w:rsidR="00023D19" w:rsidRDefault="00023D19" w:rsidP="0033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zBookMaker8DlFont80536870961">
    <w:altName w:val="Segoe Print"/>
    <w:charset w:val="00"/>
    <w:family w:val="auto"/>
    <w:pitch w:val="default"/>
  </w:font>
  <w:font w:name="FzBookMaker0DlFont00536870962">
    <w:altName w:val="Segoe Print"/>
    <w:charset w:val="00"/>
    <w:family w:val="auto"/>
    <w:pitch w:val="default"/>
  </w:font>
  <w:font w:name="FzBookMaker10DlFont100536870963">
    <w:altName w:val="Segoe Print"/>
    <w:charset w:val="00"/>
    <w:family w:val="auto"/>
    <w:pitch w:val="default"/>
  </w:font>
  <w:font w:name="FzBookMaker4DlFont40536870964">
    <w:altName w:val="Segoe Print"/>
    <w:charset w:val="00"/>
    <w:family w:val="auto"/>
    <w:pitch w:val="default"/>
  </w:font>
  <w:font w:name="FzBookMaker9DlFont90536870965">
    <w:altName w:val="Segoe Print"/>
    <w:charset w:val="00"/>
    <w:family w:val="auto"/>
    <w:pitch w:val="default"/>
  </w:font>
  <w:font w:name="FzBookMaker1DlFont1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9C005" w14:textId="77777777" w:rsidR="00023D19" w:rsidRDefault="00023D19" w:rsidP="00333501">
      <w:r>
        <w:separator/>
      </w:r>
    </w:p>
  </w:footnote>
  <w:footnote w:type="continuationSeparator" w:id="0">
    <w:p w14:paraId="28BDD745" w14:textId="77777777" w:rsidR="00023D19" w:rsidRDefault="00023D19" w:rsidP="00333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3CE7F2"/>
    <w:multiLevelType w:val="multilevel"/>
    <w:tmpl w:val="BE3CE7F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19430FA9"/>
    <w:multiLevelType w:val="multilevel"/>
    <w:tmpl w:val="19430FA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1C9D0F6C"/>
    <w:multiLevelType w:val="singleLevel"/>
    <w:tmpl w:val="1C9D0F6C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31414884"/>
    <w:multiLevelType w:val="hybridMultilevel"/>
    <w:tmpl w:val="79C8902A"/>
    <w:lvl w:ilvl="0" w:tplc="1C9D0F6C">
      <w:start w:val="1"/>
      <w:numFmt w:val="decimal"/>
      <w:lvlText w:val="(%1)"/>
      <w:lvlJc w:val="left"/>
      <w:pPr>
        <w:ind w:left="98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3CBD6C06"/>
    <w:multiLevelType w:val="hybridMultilevel"/>
    <w:tmpl w:val="D4264DC2"/>
    <w:lvl w:ilvl="0" w:tplc="1C9D0F6C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>
    <w:nsid w:val="3DEC7693"/>
    <w:multiLevelType w:val="singleLevel"/>
    <w:tmpl w:val="3DEC7693"/>
    <w:lvl w:ilvl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78A17E07"/>
    <w:multiLevelType w:val="hybridMultilevel"/>
    <w:tmpl w:val="33DCCC24"/>
    <w:lvl w:ilvl="0" w:tplc="4E78CC54">
      <w:start w:val="7"/>
      <w:numFmt w:val="japaneseCounting"/>
      <w:lvlText w:val="%1、"/>
      <w:lvlJc w:val="left"/>
      <w:pPr>
        <w:ind w:left="9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Y2ZhYTljZWZiZTBlYWY0MzRiZTczZmVlZTg1NTQifQ=="/>
  </w:docVars>
  <w:rsids>
    <w:rsidRoot w:val="1D570731"/>
    <w:rsid w:val="00023D19"/>
    <w:rsid w:val="00212D06"/>
    <w:rsid w:val="00333501"/>
    <w:rsid w:val="003A66C1"/>
    <w:rsid w:val="004746B3"/>
    <w:rsid w:val="004E2769"/>
    <w:rsid w:val="005B4B22"/>
    <w:rsid w:val="006266A5"/>
    <w:rsid w:val="00990CFC"/>
    <w:rsid w:val="00AE02E0"/>
    <w:rsid w:val="00BB0554"/>
    <w:rsid w:val="00C0197D"/>
    <w:rsid w:val="00C05D83"/>
    <w:rsid w:val="00C74B1E"/>
    <w:rsid w:val="00CA1F22"/>
    <w:rsid w:val="00D300BE"/>
    <w:rsid w:val="00EC43E0"/>
    <w:rsid w:val="01D77B99"/>
    <w:rsid w:val="041F3E95"/>
    <w:rsid w:val="04803510"/>
    <w:rsid w:val="0D984339"/>
    <w:rsid w:val="0E3966AF"/>
    <w:rsid w:val="11FB5610"/>
    <w:rsid w:val="1D570731"/>
    <w:rsid w:val="1F4818C4"/>
    <w:rsid w:val="2164183D"/>
    <w:rsid w:val="231F27AB"/>
    <w:rsid w:val="248A2E30"/>
    <w:rsid w:val="26AB0840"/>
    <w:rsid w:val="2C002215"/>
    <w:rsid w:val="2C190EE5"/>
    <w:rsid w:val="2CF9552F"/>
    <w:rsid w:val="2D104EC7"/>
    <w:rsid w:val="2D5B34C8"/>
    <w:rsid w:val="2ED14A28"/>
    <w:rsid w:val="3C817A85"/>
    <w:rsid w:val="41140732"/>
    <w:rsid w:val="44786C84"/>
    <w:rsid w:val="46974578"/>
    <w:rsid w:val="4AC23BA0"/>
    <w:rsid w:val="5A6E2B59"/>
    <w:rsid w:val="66707909"/>
    <w:rsid w:val="6B0A0ACF"/>
    <w:rsid w:val="6E1B72F2"/>
    <w:rsid w:val="6EB36755"/>
    <w:rsid w:val="70BF74C3"/>
    <w:rsid w:val="75CD61DE"/>
    <w:rsid w:val="773647F3"/>
    <w:rsid w:val="77556A88"/>
    <w:rsid w:val="779D51A5"/>
    <w:rsid w:val="77E6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customStyle="1" w:styleId="fontstyle01">
    <w:name w:val="fontstyle01"/>
    <w:basedOn w:val="a0"/>
    <w:qFormat/>
    <w:rPr>
      <w:rFonts w:ascii="FzBookMaker8DlFont80536870961" w:eastAsia="FzBookMaker8DlFont80536870961" w:hAnsi="FzBookMaker8DlFont80536870961" w:cs="FzBookMaker8DlFont80536870961"/>
      <w:color w:val="000000"/>
      <w:sz w:val="22"/>
      <w:szCs w:val="22"/>
    </w:rPr>
  </w:style>
  <w:style w:type="character" w:customStyle="1" w:styleId="fontstyle11">
    <w:name w:val="fontstyle11"/>
    <w:basedOn w:val="a0"/>
    <w:qFormat/>
    <w:rPr>
      <w:rFonts w:ascii="FzBookMaker0DlFont00536870962" w:eastAsia="FzBookMaker0DlFont00536870962" w:hAnsi="FzBookMaker0DlFont00536870962" w:cs="FzBookMaker0DlFont00536870962"/>
      <w:color w:val="000000"/>
      <w:sz w:val="22"/>
      <w:szCs w:val="22"/>
    </w:rPr>
  </w:style>
  <w:style w:type="character" w:customStyle="1" w:styleId="fontstyle21">
    <w:name w:val="fontstyle21"/>
    <w:basedOn w:val="a0"/>
    <w:qFormat/>
    <w:rPr>
      <w:rFonts w:ascii="FzBookMaker10DlFont100536870963" w:eastAsia="FzBookMaker10DlFont100536870963" w:hAnsi="FzBookMaker10DlFont100536870963" w:cs="FzBookMaker10DlFont100536870963"/>
      <w:color w:val="000000"/>
      <w:sz w:val="22"/>
      <w:szCs w:val="22"/>
    </w:rPr>
  </w:style>
  <w:style w:type="character" w:customStyle="1" w:styleId="fontstyle31">
    <w:name w:val="fontstyle31"/>
    <w:basedOn w:val="a0"/>
    <w:qFormat/>
    <w:rPr>
      <w:rFonts w:ascii="FzBookMaker4DlFont40536870964" w:eastAsia="FzBookMaker4DlFont40536870964" w:hAnsi="FzBookMaker4DlFont40536870964" w:cs="FzBookMaker4DlFont40536870964"/>
      <w:color w:val="000000"/>
      <w:sz w:val="22"/>
      <w:szCs w:val="22"/>
    </w:rPr>
  </w:style>
  <w:style w:type="character" w:customStyle="1" w:styleId="fontstyle41">
    <w:name w:val="fontstyle41"/>
    <w:basedOn w:val="a0"/>
    <w:qFormat/>
    <w:rPr>
      <w:rFonts w:ascii="FzBookMaker9DlFont90536870965" w:eastAsia="FzBookMaker9DlFont90536870965" w:hAnsi="FzBookMaker9DlFont90536870965" w:cs="FzBookMaker9DlFont90536870965"/>
      <w:color w:val="000000"/>
      <w:sz w:val="22"/>
      <w:szCs w:val="22"/>
    </w:rPr>
  </w:style>
  <w:style w:type="character" w:customStyle="1" w:styleId="fontstyle61">
    <w:name w:val="fontstyle61"/>
    <w:basedOn w:val="a0"/>
    <w:qFormat/>
    <w:rPr>
      <w:rFonts w:ascii="FzBookMaker1DlFont1" w:eastAsia="FzBookMaker1DlFont1" w:hAnsi="FzBookMaker1DlFont1" w:cs="FzBookMaker1DlFont1"/>
      <w:color w:val="000000"/>
      <w:sz w:val="12"/>
      <w:szCs w:val="12"/>
    </w:rPr>
  </w:style>
  <w:style w:type="paragraph" w:styleId="a6">
    <w:name w:val="footer"/>
    <w:basedOn w:val="a"/>
    <w:link w:val="Char"/>
    <w:rsid w:val="00333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3335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0"/>
    <w:rsid w:val="00333501"/>
    <w:rPr>
      <w:sz w:val="18"/>
      <w:szCs w:val="18"/>
    </w:rPr>
  </w:style>
  <w:style w:type="character" w:customStyle="1" w:styleId="Char0">
    <w:name w:val="批注框文本 Char"/>
    <w:basedOn w:val="a0"/>
    <w:link w:val="a7"/>
    <w:rsid w:val="003335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33350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customStyle="1" w:styleId="fontstyle01">
    <w:name w:val="fontstyle01"/>
    <w:basedOn w:val="a0"/>
    <w:qFormat/>
    <w:rPr>
      <w:rFonts w:ascii="FzBookMaker8DlFont80536870961" w:eastAsia="FzBookMaker8DlFont80536870961" w:hAnsi="FzBookMaker8DlFont80536870961" w:cs="FzBookMaker8DlFont80536870961"/>
      <w:color w:val="000000"/>
      <w:sz w:val="22"/>
      <w:szCs w:val="22"/>
    </w:rPr>
  </w:style>
  <w:style w:type="character" w:customStyle="1" w:styleId="fontstyle11">
    <w:name w:val="fontstyle11"/>
    <w:basedOn w:val="a0"/>
    <w:qFormat/>
    <w:rPr>
      <w:rFonts w:ascii="FzBookMaker0DlFont00536870962" w:eastAsia="FzBookMaker0DlFont00536870962" w:hAnsi="FzBookMaker0DlFont00536870962" w:cs="FzBookMaker0DlFont00536870962"/>
      <w:color w:val="000000"/>
      <w:sz w:val="22"/>
      <w:szCs w:val="22"/>
    </w:rPr>
  </w:style>
  <w:style w:type="character" w:customStyle="1" w:styleId="fontstyle21">
    <w:name w:val="fontstyle21"/>
    <w:basedOn w:val="a0"/>
    <w:qFormat/>
    <w:rPr>
      <w:rFonts w:ascii="FzBookMaker10DlFont100536870963" w:eastAsia="FzBookMaker10DlFont100536870963" w:hAnsi="FzBookMaker10DlFont100536870963" w:cs="FzBookMaker10DlFont100536870963"/>
      <w:color w:val="000000"/>
      <w:sz w:val="22"/>
      <w:szCs w:val="22"/>
    </w:rPr>
  </w:style>
  <w:style w:type="character" w:customStyle="1" w:styleId="fontstyle31">
    <w:name w:val="fontstyle31"/>
    <w:basedOn w:val="a0"/>
    <w:qFormat/>
    <w:rPr>
      <w:rFonts w:ascii="FzBookMaker4DlFont40536870964" w:eastAsia="FzBookMaker4DlFont40536870964" w:hAnsi="FzBookMaker4DlFont40536870964" w:cs="FzBookMaker4DlFont40536870964"/>
      <w:color w:val="000000"/>
      <w:sz w:val="22"/>
      <w:szCs w:val="22"/>
    </w:rPr>
  </w:style>
  <w:style w:type="character" w:customStyle="1" w:styleId="fontstyle41">
    <w:name w:val="fontstyle41"/>
    <w:basedOn w:val="a0"/>
    <w:qFormat/>
    <w:rPr>
      <w:rFonts w:ascii="FzBookMaker9DlFont90536870965" w:eastAsia="FzBookMaker9DlFont90536870965" w:hAnsi="FzBookMaker9DlFont90536870965" w:cs="FzBookMaker9DlFont90536870965"/>
      <w:color w:val="000000"/>
      <w:sz w:val="22"/>
      <w:szCs w:val="22"/>
    </w:rPr>
  </w:style>
  <w:style w:type="character" w:customStyle="1" w:styleId="fontstyle61">
    <w:name w:val="fontstyle61"/>
    <w:basedOn w:val="a0"/>
    <w:qFormat/>
    <w:rPr>
      <w:rFonts w:ascii="FzBookMaker1DlFont1" w:eastAsia="FzBookMaker1DlFont1" w:hAnsi="FzBookMaker1DlFont1" w:cs="FzBookMaker1DlFont1"/>
      <w:color w:val="000000"/>
      <w:sz w:val="12"/>
      <w:szCs w:val="12"/>
    </w:rPr>
  </w:style>
  <w:style w:type="paragraph" w:styleId="a6">
    <w:name w:val="footer"/>
    <w:basedOn w:val="a"/>
    <w:link w:val="Char"/>
    <w:rsid w:val="00333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3335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0"/>
    <w:rsid w:val="00333501"/>
    <w:rPr>
      <w:sz w:val="18"/>
      <w:szCs w:val="18"/>
    </w:rPr>
  </w:style>
  <w:style w:type="character" w:customStyle="1" w:styleId="Char0">
    <w:name w:val="批注框文本 Char"/>
    <w:basedOn w:val="a0"/>
    <w:link w:val="a7"/>
    <w:rsid w:val="003335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33350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BabyFish</dc:creator>
  <cp:lastModifiedBy>AutoBVT</cp:lastModifiedBy>
  <cp:revision>8</cp:revision>
  <dcterms:created xsi:type="dcterms:W3CDTF">2024-10-21T03:23:00Z</dcterms:created>
  <dcterms:modified xsi:type="dcterms:W3CDTF">2024-10-21T06:40:00Z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F2C6858560C94A42AD65F11776D99510_13</vt:lpwstr>
  </property>
</Properties>
</file>